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B2491" w14:textId="7504F865" w:rsidR="004C4663" w:rsidRDefault="004C4663" w:rsidP="00F3160D">
      <w:pPr>
        <w:jc w:val="center"/>
        <w:rPr>
          <w:noProof/>
        </w:rPr>
      </w:pPr>
      <w:r>
        <w:rPr>
          <w:noProof/>
        </w:rPr>
        <w:t>Лабораторная работа 3</w:t>
      </w:r>
    </w:p>
    <w:p w14:paraId="5ABA1EB8" w14:textId="2FC3A9BB" w:rsidR="004C4663" w:rsidRPr="004C4663" w:rsidRDefault="004C4663" w:rsidP="00F3160D">
      <w:pPr>
        <w:jc w:val="center"/>
        <w:rPr>
          <w:noProof/>
        </w:rPr>
      </w:pPr>
      <w:r>
        <w:rPr>
          <w:noProof/>
        </w:rPr>
        <w:t>Оптимизация -О0</w:t>
      </w:r>
    </w:p>
    <w:p w14:paraId="0A70D0B2" w14:textId="1226B846" w:rsidR="004C4663" w:rsidRDefault="004C4663" w:rsidP="00F3160D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2618A8B9" wp14:editId="19118335">
            <wp:extent cx="7200000" cy="4049856"/>
            <wp:effectExtent l="0" t="0" r="127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46378" wp14:editId="30DF3BD5">
            <wp:extent cx="7200000" cy="4049856"/>
            <wp:effectExtent l="0" t="0" r="127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0743" w14:textId="72780D06" w:rsidR="00F15B47" w:rsidRDefault="004C4663" w:rsidP="00F3160D">
      <w:pPr>
        <w:jc w:val="center"/>
      </w:pPr>
      <w:r>
        <w:rPr>
          <w:noProof/>
        </w:rPr>
        <w:lastRenderedPageBreak/>
        <w:drawing>
          <wp:inline distT="0" distB="0" distL="0" distR="0" wp14:anchorId="6E0C9B2F" wp14:editId="703E34C3">
            <wp:extent cx="7200000" cy="4049856"/>
            <wp:effectExtent l="0" t="0" r="127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D8F0D" wp14:editId="5695DA7D">
            <wp:extent cx="7200000" cy="4049856"/>
            <wp:effectExtent l="0" t="0" r="127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1F12C" wp14:editId="5B3BF4CC">
            <wp:extent cx="7200000" cy="4049856"/>
            <wp:effectExtent l="0" t="0" r="127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85BEC" wp14:editId="4739EDFC">
            <wp:extent cx="7200000" cy="4049856"/>
            <wp:effectExtent l="0" t="0" r="127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F5485" wp14:editId="45013821">
            <wp:extent cx="7200000" cy="4049856"/>
            <wp:effectExtent l="0" t="0" r="127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A536" w14:textId="28B97D7F" w:rsidR="004C4663" w:rsidRDefault="004C4663" w:rsidP="00F3160D">
      <w:pPr>
        <w:jc w:val="center"/>
      </w:pPr>
      <w:r>
        <w:t>Оптимизация -О1</w:t>
      </w:r>
      <w:r>
        <w:rPr>
          <w:noProof/>
        </w:rPr>
        <w:drawing>
          <wp:inline distT="0" distB="0" distL="0" distR="0" wp14:anchorId="6F1043B5" wp14:editId="369711EB">
            <wp:extent cx="7200000" cy="4049603"/>
            <wp:effectExtent l="0" t="0" r="127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E09E" w14:textId="2BB32756" w:rsidR="004C4663" w:rsidRDefault="004C4663" w:rsidP="00F3160D">
      <w:pPr>
        <w:jc w:val="center"/>
      </w:pPr>
      <w:r>
        <w:rPr>
          <w:noProof/>
        </w:rPr>
        <w:lastRenderedPageBreak/>
        <w:drawing>
          <wp:inline distT="0" distB="0" distL="0" distR="0" wp14:anchorId="06B3DD51" wp14:editId="5131B903">
            <wp:extent cx="7200000" cy="4049870"/>
            <wp:effectExtent l="0" t="0" r="127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44F3C" wp14:editId="33949C90">
            <wp:extent cx="7200000" cy="4049870"/>
            <wp:effectExtent l="0" t="0" r="127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CD614" wp14:editId="26AC3BE0">
            <wp:extent cx="7200000" cy="4049870"/>
            <wp:effectExtent l="0" t="0" r="127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EFFF8" wp14:editId="2C80E6FA">
            <wp:extent cx="7200000" cy="4049870"/>
            <wp:effectExtent l="0" t="0" r="127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E9F5" w14:textId="77777777" w:rsidR="004C4663" w:rsidRDefault="004C4663" w:rsidP="00F3160D">
      <w:pPr>
        <w:jc w:val="center"/>
      </w:pPr>
      <w:r>
        <w:br w:type="page"/>
      </w:r>
    </w:p>
    <w:p w14:paraId="31A1EAA2" w14:textId="1B016DC3" w:rsidR="004C4663" w:rsidRDefault="004C4663" w:rsidP="00F3160D">
      <w:pPr>
        <w:ind w:left="-426"/>
        <w:jc w:val="center"/>
      </w:pPr>
      <w:r>
        <w:lastRenderedPageBreak/>
        <w:t>Оптимизация -О2</w:t>
      </w:r>
    </w:p>
    <w:p w14:paraId="20DC98CD" w14:textId="300DA4D1" w:rsidR="004C4663" w:rsidRDefault="004C4663" w:rsidP="00F3160D">
      <w:pPr>
        <w:jc w:val="center"/>
      </w:pPr>
      <w:r>
        <w:rPr>
          <w:noProof/>
        </w:rPr>
        <w:drawing>
          <wp:inline distT="0" distB="0" distL="0" distR="0" wp14:anchorId="0FBC37AD" wp14:editId="07324F02">
            <wp:extent cx="7200000" cy="4049870"/>
            <wp:effectExtent l="0" t="0" r="127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6D606" wp14:editId="7A2FF101">
            <wp:extent cx="7200000" cy="4049870"/>
            <wp:effectExtent l="0" t="0" r="127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DDAED" wp14:editId="77F0A849">
            <wp:extent cx="7200000" cy="4049870"/>
            <wp:effectExtent l="0" t="0" r="127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E252D" wp14:editId="0C122DB0">
            <wp:extent cx="7200000" cy="4049870"/>
            <wp:effectExtent l="0" t="0" r="127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A1674" wp14:editId="761E9274">
            <wp:extent cx="7200000" cy="4049870"/>
            <wp:effectExtent l="0" t="0" r="127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DF2AA" w14:textId="77777777" w:rsidR="00F3160D" w:rsidRDefault="00F3160D">
      <w:r>
        <w:br w:type="page"/>
      </w:r>
    </w:p>
    <w:p w14:paraId="1678BC65" w14:textId="38D78CB6" w:rsidR="004C4663" w:rsidRDefault="004C4663" w:rsidP="00F3160D">
      <w:pPr>
        <w:ind w:left="-426"/>
        <w:jc w:val="center"/>
      </w:pPr>
      <w:r>
        <w:lastRenderedPageBreak/>
        <w:t>Оптимизация -О3</w:t>
      </w:r>
    </w:p>
    <w:p w14:paraId="53F750C4" w14:textId="2A5738C8" w:rsidR="004C4663" w:rsidRDefault="004C4663" w:rsidP="00F3160D">
      <w:pPr>
        <w:jc w:val="center"/>
      </w:pPr>
      <w:r>
        <w:rPr>
          <w:noProof/>
        </w:rPr>
        <w:drawing>
          <wp:inline distT="0" distB="0" distL="0" distR="0" wp14:anchorId="239F03FF" wp14:editId="2001A2AE">
            <wp:extent cx="7200000" cy="4049870"/>
            <wp:effectExtent l="0" t="0" r="127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43EA4" wp14:editId="2BF7362B">
            <wp:extent cx="7200000" cy="4049870"/>
            <wp:effectExtent l="0" t="0" r="127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B256C" wp14:editId="6A236844">
            <wp:extent cx="7200000" cy="4049870"/>
            <wp:effectExtent l="0" t="0" r="127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739EA" wp14:editId="639B7E79">
            <wp:extent cx="7200000" cy="4049870"/>
            <wp:effectExtent l="0" t="0" r="127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ACCE3" wp14:editId="7EC0179F">
            <wp:extent cx="7200000" cy="4049870"/>
            <wp:effectExtent l="0" t="0" r="127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404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A1A9C" w14:textId="2F9492F0" w:rsidR="004C4663" w:rsidRDefault="004C4663" w:rsidP="00F3160D">
      <w:pPr>
        <w:ind w:left="-426"/>
        <w:jc w:val="center"/>
      </w:pPr>
    </w:p>
    <w:p w14:paraId="71D5C8D1" w14:textId="7232AF52" w:rsidR="004C4663" w:rsidRDefault="004C4663" w:rsidP="00F3160D">
      <w:pPr>
        <w:jc w:val="center"/>
      </w:pPr>
      <w:r>
        <w:t>Задание 2</w:t>
      </w:r>
    </w:p>
    <w:p w14:paraId="3C3DC79E" w14:textId="77777777" w:rsidR="00F3160D" w:rsidRPr="00F3160D" w:rsidRDefault="00F3160D" w:rsidP="00F3160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подпрограммы и их вызовы;</w:t>
      </w:r>
    </w:p>
    <w:p w14:paraId="72C8E915" w14:textId="5E4CFA75" w:rsidR="00F3160D" w:rsidRDefault="004C4663" w:rsidP="00F3160D">
      <w:pPr>
        <w:pStyle w:val="a3"/>
        <w:ind w:left="0"/>
        <w:jc w:val="center"/>
      </w:pPr>
      <w:r>
        <w:rPr>
          <w:noProof/>
        </w:rPr>
        <w:drawing>
          <wp:inline distT="0" distB="0" distL="0" distR="0" wp14:anchorId="35D78420" wp14:editId="2590393F">
            <wp:extent cx="7200000" cy="3391592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39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1522A" w14:textId="77777777" w:rsidR="00F3160D" w:rsidRDefault="00F3160D">
      <w:r>
        <w:br w:type="page"/>
      </w:r>
    </w:p>
    <w:p w14:paraId="301F9F25" w14:textId="77777777" w:rsidR="00F3160D" w:rsidRPr="00F3160D" w:rsidRDefault="00F3160D" w:rsidP="00F3160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lastRenderedPageBreak/>
        <w:t xml:space="preserve">циклы </w:t>
      </w:r>
      <w:proofErr w:type="spell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for</w:t>
      </w:r>
      <w:proofErr w:type="spell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;</w:t>
      </w:r>
    </w:p>
    <w:p w14:paraId="19FE9C1E" w14:textId="76EF56EE" w:rsidR="004C4663" w:rsidRDefault="004C4663" w:rsidP="00F3160D">
      <w:pPr>
        <w:pStyle w:val="a3"/>
        <w:ind w:left="0"/>
        <w:jc w:val="center"/>
      </w:pPr>
      <w:r>
        <w:rPr>
          <w:noProof/>
        </w:rPr>
        <w:drawing>
          <wp:inline distT="0" distB="0" distL="0" distR="0" wp14:anchorId="2C6EC8AF" wp14:editId="06A74366">
            <wp:extent cx="7200000" cy="3380458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38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0EA5" w14:textId="77777777" w:rsidR="00F3160D" w:rsidRPr="00F3160D" w:rsidRDefault="00F3160D" w:rsidP="00F3160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 xml:space="preserve">циклы </w:t>
      </w:r>
      <w:proofErr w:type="spell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while</w:t>
      </w:r>
      <w:proofErr w:type="spell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;</w:t>
      </w:r>
    </w:p>
    <w:p w14:paraId="53985276" w14:textId="41D6B716" w:rsidR="00F3160D" w:rsidRDefault="00F3160D" w:rsidP="00F3160D">
      <w:pPr>
        <w:jc w:val="center"/>
      </w:pPr>
      <w:r>
        <w:rPr>
          <w:noProof/>
        </w:rPr>
        <w:drawing>
          <wp:inline distT="0" distB="0" distL="0" distR="0" wp14:anchorId="1EF5F832" wp14:editId="08F8F97B">
            <wp:extent cx="7200000" cy="3374891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37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93A4" w14:textId="77777777" w:rsidR="00F3160D" w:rsidRDefault="00F3160D">
      <w:r>
        <w:br w:type="page"/>
      </w:r>
    </w:p>
    <w:p w14:paraId="797EF173" w14:textId="77777777" w:rsidR="00F3160D" w:rsidRPr="00F3160D" w:rsidRDefault="00F3160D" w:rsidP="00F3160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lastRenderedPageBreak/>
        <w:t xml:space="preserve">циклы </w:t>
      </w:r>
      <w:proofErr w:type="spell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do</w:t>
      </w:r>
      <w:proofErr w:type="spell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 xml:space="preserve"> </w:t>
      </w:r>
      <w:proofErr w:type="spell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while</w:t>
      </w:r>
      <w:proofErr w:type="spell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;</w:t>
      </w:r>
    </w:p>
    <w:p w14:paraId="59A32370" w14:textId="76CBF085" w:rsidR="00F3160D" w:rsidRDefault="00F3160D" w:rsidP="00F3160D">
      <w:pPr>
        <w:pStyle w:val="a3"/>
        <w:ind w:left="0"/>
        <w:jc w:val="center"/>
      </w:pPr>
      <w:r>
        <w:rPr>
          <w:noProof/>
        </w:rPr>
        <w:drawing>
          <wp:inline distT="0" distB="0" distL="0" distR="0" wp14:anchorId="5F62DA7B" wp14:editId="00C20E09">
            <wp:extent cx="7200000" cy="3374891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37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5E228" w14:textId="77777777" w:rsidR="00F3160D" w:rsidRPr="00F3160D" w:rsidRDefault="00F3160D" w:rsidP="00F3160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 xml:space="preserve">ветвления </w:t>
      </w:r>
      <w:proofErr w:type="spell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if</w:t>
      </w:r>
      <w:proofErr w:type="spell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 xml:space="preserve"> </w:t>
      </w:r>
      <w:proofErr w:type="spell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else</w:t>
      </w:r>
      <w:proofErr w:type="spell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;</w:t>
      </w:r>
    </w:p>
    <w:p w14:paraId="7D989292" w14:textId="74317F81" w:rsidR="00F3160D" w:rsidRDefault="00F3160D" w:rsidP="00F3160D">
      <w:pPr>
        <w:pStyle w:val="a3"/>
        <w:ind w:left="0"/>
        <w:jc w:val="center"/>
      </w:pPr>
      <w:r>
        <w:rPr>
          <w:noProof/>
        </w:rPr>
        <w:drawing>
          <wp:inline distT="0" distB="0" distL="0" distR="0" wp14:anchorId="3A516E9F" wp14:editId="60D69E2E">
            <wp:extent cx="7200000" cy="3386025"/>
            <wp:effectExtent l="0" t="0" r="127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3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56CD4" w14:textId="77777777" w:rsidR="00F3160D" w:rsidRDefault="00F3160D">
      <w:r>
        <w:br w:type="page"/>
      </w:r>
    </w:p>
    <w:p w14:paraId="6B49C1B8" w14:textId="77777777" w:rsidR="00F3160D" w:rsidRPr="00F3160D" w:rsidRDefault="00F3160D" w:rsidP="00F3160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lastRenderedPageBreak/>
        <w:t xml:space="preserve">ветвления </w:t>
      </w:r>
      <w:proofErr w:type="spell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if</w:t>
      </w:r>
      <w:proofErr w:type="spell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 xml:space="preserve"> (без </w:t>
      </w:r>
      <w:proofErr w:type="spell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else</w:t>
      </w:r>
      <w:proofErr w:type="spell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);</w:t>
      </w:r>
    </w:p>
    <w:p w14:paraId="633BF4B6" w14:textId="0FCB1F5D" w:rsidR="00F3160D" w:rsidRDefault="00F3160D" w:rsidP="00F3160D">
      <w:pPr>
        <w:pStyle w:val="a3"/>
        <w:ind w:left="0"/>
        <w:jc w:val="center"/>
      </w:pPr>
      <w:r>
        <w:rPr>
          <w:noProof/>
        </w:rPr>
        <w:drawing>
          <wp:inline distT="0" distB="0" distL="0" distR="0" wp14:anchorId="624435DE" wp14:editId="5D81FE3D">
            <wp:extent cx="7200000" cy="3403421"/>
            <wp:effectExtent l="0" t="0" r="127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40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81A70" w14:textId="77777777" w:rsidR="00F3160D" w:rsidRPr="00F3160D" w:rsidRDefault="00F3160D" w:rsidP="00F3160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 xml:space="preserve">ветвления </w:t>
      </w:r>
      <w:proofErr w:type="spell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switch</w:t>
      </w:r>
      <w:proofErr w:type="spell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;</w:t>
      </w:r>
    </w:p>
    <w:p w14:paraId="2713615D" w14:textId="4C114EE6" w:rsidR="00F3160D" w:rsidRDefault="00F3160D" w:rsidP="00F3160D">
      <w:pPr>
        <w:pStyle w:val="a3"/>
        <w:ind w:left="0"/>
        <w:jc w:val="center"/>
      </w:pPr>
      <w:r>
        <w:rPr>
          <w:noProof/>
        </w:rPr>
        <w:drawing>
          <wp:inline distT="0" distB="0" distL="0" distR="0" wp14:anchorId="5D9BAB2D" wp14:editId="6CCC9EF9">
            <wp:extent cx="7200000" cy="3403421"/>
            <wp:effectExtent l="0" t="0" r="127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40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B0FC" w14:textId="77777777" w:rsidR="00F3160D" w:rsidRDefault="00F3160D">
      <w:r>
        <w:br w:type="page"/>
      </w:r>
    </w:p>
    <w:p w14:paraId="6C2B16A9" w14:textId="77777777" w:rsidR="00F3160D" w:rsidRDefault="00F3160D" w:rsidP="00F3160D">
      <w:pPr>
        <w:pStyle w:val="a3"/>
        <w:ind w:left="0"/>
        <w:jc w:val="center"/>
      </w:pPr>
    </w:p>
    <w:p w14:paraId="4FA6BC60" w14:textId="77777777" w:rsidR="00F3160D" w:rsidRPr="00F3160D" w:rsidRDefault="00F3160D" w:rsidP="00F3160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 xml:space="preserve">тернарный оператор </w:t>
      </w:r>
      <w:proofErr w:type="gramStart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"?:</w:t>
      </w:r>
      <w:proofErr w:type="gramEnd"/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";</w:t>
      </w:r>
    </w:p>
    <w:p w14:paraId="32B2F940" w14:textId="7E17FEF7" w:rsidR="00F3160D" w:rsidRDefault="00F3160D" w:rsidP="00F3160D">
      <w:pPr>
        <w:pStyle w:val="a3"/>
        <w:ind w:left="0"/>
        <w:jc w:val="center"/>
      </w:pPr>
      <w:r>
        <w:rPr>
          <w:noProof/>
        </w:rPr>
        <w:drawing>
          <wp:inline distT="0" distB="0" distL="0" distR="0" wp14:anchorId="7D6554F1" wp14:editId="4471E96D">
            <wp:extent cx="7200000" cy="341455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41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BC74E" w14:textId="77777777" w:rsidR="00F3160D" w:rsidRPr="00F3160D" w:rsidRDefault="00F3160D" w:rsidP="00F3160D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 w:rsidRPr="00F3160D">
        <w:rPr>
          <w:rFonts w:ascii="Segoe UI" w:eastAsia="Times New Roman" w:hAnsi="Segoe UI" w:cs="Segoe UI"/>
          <w:color w:val="212529"/>
          <w:sz w:val="20"/>
          <w:szCs w:val="20"/>
          <w:lang w:eastAsia="ru-RU"/>
        </w:rPr>
        <w:t>логические операторы &amp;&amp; и (или) ||;</w:t>
      </w:r>
    </w:p>
    <w:p w14:paraId="4585D2E3" w14:textId="389F68AE" w:rsidR="00F3160D" w:rsidRDefault="00F3160D" w:rsidP="00F3160D">
      <w:pPr>
        <w:ind w:left="-66"/>
        <w:jc w:val="center"/>
      </w:pPr>
      <w:r>
        <w:rPr>
          <w:noProof/>
        </w:rPr>
        <w:drawing>
          <wp:inline distT="0" distB="0" distL="0" distR="0" wp14:anchorId="4A599ECE" wp14:editId="0491F352">
            <wp:extent cx="7200000" cy="3403421"/>
            <wp:effectExtent l="0" t="0" r="127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0" cy="340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160D" w:rsidSect="00F3160D">
      <w:pgSz w:w="11906" w:h="16838"/>
      <w:pgMar w:top="568" w:right="850" w:bottom="426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6073F"/>
    <w:multiLevelType w:val="multilevel"/>
    <w:tmpl w:val="4E5CA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7F562B"/>
    <w:multiLevelType w:val="multilevel"/>
    <w:tmpl w:val="F170D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CE6DED"/>
    <w:multiLevelType w:val="multilevel"/>
    <w:tmpl w:val="C69A7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C46033"/>
    <w:multiLevelType w:val="multilevel"/>
    <w:tmpl w:val="9B7E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B460B0"/>
    <w:multiLevelType w:val="multilevel"/>
    <w:tmpl w:val="1D0A6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7B2113"/>
    <w:multiLevelType w:val="hybridMultilevel"/>
    <w:tmpl w:val="E640E21E"/>
    <w:lvl w:ilvl="0" w:tplc="041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6" w15:restartNumberingAfterBreak="0">
    <w:nsid w:val="365C179F"/>
    <w:multiLevelType w:val="multilevel"/>
    <w:tmpl w:val="B2EEE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075026"/>
    <w:multiLevelType w:val="multilevel"/>
    <w:tmpl w:val="17B28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6B4C85"/>
    <w:multiLevelType w:val="multilevel"/>
    <w:tmpl w:val="80860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E37017"/>
    <w:multiLevelType w:val="multilevel"/>
    <w:tmpl w:val="F41C6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9"/>
  </w:num>
  <w:num w:numId="6">
    <w:abstractNumId w:val="8"/>
  </w:num>
  <w:num w:numId="7">
    <w:abstractNumId w:val="6"/>
  </w:num>
  <w:num w:numId="8">
    <w:abstractNumId w:val="0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663"/>
    <w:rsid w:val="004C4663"/>
    <w:rsid w:val="00F15B47"/>
    <w:rsid w:val="00F31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468D00"/>
  <w15:chartTrackingRefBased/>
  <w15:docId w15:val="{E45B3F17-8F05-4E87-A166-22A9F025F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46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6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Щетина</dc:creator>
  <cp:keywords/>
  <dc:description/>
  <cp:lastModifiedBy>Полина Щетина</cp:lastModifiedBy>
  <cp:revision>1</cp:revision>
  <dcterms:created xsi:type="dcterms:W3CDTF">2022-03-17T05:54:00Z</dcterms:created>
  <dcterms:modified xsi:type="dcterms:W3CDTF">2022-03-17T06:13:00Z</dcterms:modified>
</cp:coreProperties>
</file>